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7B6C" w14:textId="5EAF2F0A" w:rsidR="0002669C" w:rsidRDefault="0002669C" w:rsidP="0002669C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B6CABB" wp14:editId="06329C9F">
                <wp:simplePos x="0" y="0"/>
                <wp:positionH relativeFrom="column">
                  <wp:posOffset>4129405</wp:posOffset>
                </wp:positionH>
                <wp:positionV relativeFrom="paragraph">
                  <wp:posOffset>5080</wp:posOffset>
                </wp:positionV>
                <wp:extent cx="1133475" cy="352425"/>
                <wp:effectExtent l="0" t="0" r="28575" b="2857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A6FD1" w14:textId="77777777" w:rsidR="0002669C" w:rsidRDefault="0002669C" w:rsidP="0002669C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sdt>
                              <w:sdtPr>
                                <w:rPr>
                                  <w:color w:val="767171" w:themeColor="background2" w:themeShade="80"/>
                                </w:rPr>
                                <w:id w:val="544797636"/>
                                <w:placeholder>
                                  <w:docPart w:val="8AAF3B09FEBC43D99D7DB8FC09A77ED2"/>
                                </w:placeholder>
                              </w:sdtPr>
                              <w:sdtContent>
                                <w:proofErr w:type="spellStart"/>
                                <w:r>
                                  <w:rPr>
                                    <w:color w:val="767171" w:themeColor="background2" w:themeShade="80"/>
                                  </w:rPr>
                                  <w:t>Nº</w:t>
                                </w:r>
                                <w:proofErr w:type="spellEnd"/>
                                <w:r>
                                  <w:rPr>
                                    <w:color w:val="767171" w:themeColor="background2" w:themeShade="80"/>
                                  </w:rPr>
                                  <w:t xml:space="preserve"> Colonia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6CABB"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margin-left:325.15pt;margin-top:.4pt;width:89.2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">
                <v:textbox>
                  <w:txbxContent>
                    <w:p w14:paraId="077A6FD1" w14:textId="77777777" w:rsidR="0002669C" w:rsidRDefault="0002669C" w:rsidP="0002669C">
                      <w:pPr>
                        <w:rPr>
                          <w:color w:val="767171" w:themeColor="background2" w:themeShade="80"/>
                        </w:rPr>
                      </w:pPr>
                      <w:sdt>
                        <w:sdtPr>
                          <w:rPr>
                            <w:color w:val="767171" w:themeColor="background2" w:themeShade="80"/>
                          </w:rPr>
                          <w:id w:val="544797636"/>
                          <w:placeholder>
                            <w:docPart w:val="8AAF3B09FEBC43D99D7DB8FC09A77ED2"/>
                          </w:placeholder>
                        </w:sdtPr>
                        <w:sdtContent>
                          <w:proofErr w:type="spellStart"/>
                          <w:r>
                            <w:rPr>
                              <w:color w:val="767171" w:themeColor="background2" w:themeShade="80"/>
                            </w:rPr>
                            <w:t>Nº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</w:rPr>
                            <w:t xml:space="preserve"> Colonia  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</w:rPr>
        <w:t>COLONIA FELINA:</w:t>
      </w:r>
      <w:bookmarkStart w:id="0" w:name="_Hlk63942515"/>
      <w:r>
        <w:t xml:space="preserve"> </w:t>
      </w:r>
      <w:sdt>
        <w:sdtPr>
          <w:id w:val="729500339"/>
          <w:placeholder>
            <w:docPart w:val="A8EAD69E2C1541718294C554997C2F49"/>
          </w:placeholder>
        </w:sdtPr>
        <w:sdtContent>
          <w:r>
            <w:t xml:space="preserve">                      </w:t>
          </w:r>
        </w:sdtContent>
      </w:sdt>
      <w:bookmarkEnd w:id="0"/>
    </w:p>
    <w:p w14:paraId="3E638EB7" w14:textId="77777777" w:rsidR="0002669C" w:rsidRDefault="0002669C" w:rsidP="0002669C">
      <w:pPr>
        <w:spacing w:after="0"/>
      </w:pPr>
      <w:r>
        <w:rPr>
          <w:b/>
          <w:bCs/>
        </w:rPr>
        <w:t xml:space="preserve">Dirección Postal:  </w:t>
      </w:r>
      <w:sdt>
        <w:sdtPr>
          <w:rPr>
            <w:b/>
            <w:bCs/>
          </w:rPr>
          <w:id w:val="1756089864"/>
          <w:placeholder>
            <w:docPart w:val="7C3C0D8611104AF392CF6D5B74F0504D"/>
          </w:placeholder>
        </w:sdtPr>
        <w:sdtContent>
          <w:r>
            <w:rPr>
              <w:b/>
              <w:bCs/>
            </w:rPr>
            <w:t xml:space="preserve">                           </w:t>
          </w:r>
        </w:sdtContent>
      </w:sdt>
    </w:p>
    <w:p w14:paraId="0C66C9F7" w14:textId="77777777" w:rsidR="0002669C" w:rsidRDefault="0002669C" w:rsidP="0002669C">
      <w:pPr>
        <w:spacing w:after="0"/>
      </w:pPr>
      <w:r>
        <w:rPr>
          <w:b/>
          <w:bCs/>
        </w:rPr>
        <w:t xml:space="preserve">Código Postal: </w:t>
      </w:r>
      <w:sdt>
        <w:sdtPr>
          <w:rPr>
            <w:b/>
            <w:bCs/>
          </w:rPr>
          <w:id w:val="1608231170"/>
          <w:placeholder>
            <w:docPart w:val="1B49D28806F649EEAAE56F336E5EE506"/>
          </w:placeholder>
          <w:text/>
        </w:sdtPr>
        <w:sdtContent>
          <w:r>
            <w:rPr>
              <w:b/>
              <w:bCs/>
            </w:rPr>
            <w:t xml:space="preserve">                    </w:t>
          </w:r>
        </w:sdtContent>
      </w:sdt>
      <w:r>
        <w:t xml:space="preserve">                          </w:t>
      </w:r>
      <w:r>
        <w:rPr>
          <w:b/>
          <w:bCs/>
        </w:rPr>
        <w:t xml:space="preserve">Provincia: </w:t>
      </w:r>
      <w:sdt>
        <w:sdtPr>
          <w:rPr>
            <w:b/>
            <w:bCs/>
          </w:rPr>
          <w:id w:val="55063391"/>
          <w:placeholder>
            <w:docPart w:val="F08A58BDD0BE4379821C9A134AC3800D"/>
          </w:placeholder>
          <w:text/>
        </w:sdtPr>
        <w:sdtContent>
          <w:r>
            <w:rPr>
              <w:b/>
              <w:bCs/>
            </w:rPr>
            <w:t xml:space="preserve"> </w:t>
          </w:r>
        </w:sdtContent>
      </w:sdt>
    </w:p>
    <w:p w14:paraId="5E5EC725" w14:textId="77777777" w:rsidR="0002669C" w:rsidRDefault="0002669C" w:rsidP="0002669C">
      <w:pPr>
        <w:spacing w:after="0"/>
      </w:pPr>
      <w:r>
        <w:rPr>
          <w:b/>
          <w:bCs/>
        </w:rPr>
        <w:t xml:space="preserve">Ciudad: </w:t>
      </w:r>
      <w:sdt>
        <w:sdtPr>
          <w:rPr>
            <w:b/>
            <w:bCs/>
          </w:rPr>
          <w:id w:val="-1113524197"/>
          <w:placeholder>
            <w:docPart w:val="4DFDAB7CB6AF4641A04E21D151DE6169"/>
          </w:placeholder>
          <w:text/>
        </w:sdtPr>
        <w:sdtContent>
          <w:r>
            <w:rPr>
              <w:b/>
              <w:bCs/>
            </w:rPr>
            <w:t xml:space="preserve">                                       </w:t>
          </w:r>
        </w:sdtContent>
      </w:sdt>
      <w:r>
        <w:t xml:space="preserve">      </w:t>
      </w:r>
      <w:r>
        <w:rPr>
          <w:b/>
          <w:bCs/>
        </w:rPr>
        <w:t>RESPONSBALE:</w:t>
      </w:r>
      <w:bookmarkStart w:id="1" w:name="_Hlk63942101"/>
      <w:r>
        <w:rPr>
          <w:b/>
          <w:bCs/>
        </w:rPr>
        <w:t xml:space="preserve"> </w:t>
      </w:r>
      <w:sdt>
        <w:sdtPr>
          <w:rPr>
            <w:rFonts w:ascii="Cambria" w:hAnsi="Cambria"/>
            <w:sz w:val="24"/>
            <w:szCs w:val="24"/>
          </w:rPr>
          <w:id w:val="-279488140"/>
          <w:placeholder>
            <w:docPart w:val="4D64079B59F0480D99A2A3B39C236C62"/>
          </w:placeholder>
          <w:text/>
        </w:sdtPr>
        <w:sdtContent>
          <w:r>
            <w:rPr>
              <w:rFonts w:ascii="Cambria" w:hAnsi="Cambria"/>
              <w:sz w:val="24"/>
              <w:szCs w:val="24"/>
            </w:rPr>
            <w:t xml:space="preserve">  Ayuntamiento de   </w:t>
          </w:r>
        </w:sdtContent>
      </w:sdt>
      <w:bookmarkEnd w:id="1"/>
    </w:p>
    <w:p w14:paraId="750ABC0B" w14:textId="77777777" w:rsidR="0002669C" w:rsidRDefault="0002669C" w:rsidP="0002669C">
      <w:pPr>
        <w:spacing w:after="0"/>
        <w:rPr>
          <w:b/>
          <w:bCs/>
        </w:rPr>
      </w:pPr>
      <w:r>
        <w:rPr>
          <w:b/>
          <w:bCs/>
        </w:rPr>
        <w:t xml:space="preserve">Gestor/a: </w:t>
      </w:r>
    </w:p>
    <w:p w14:paraId="37DCD786" w14:textId="77777777" w:rsidR="0002669C" w:rsidRDefault="0002669C" w:rsidP="0002669C">
      <w:pPr>
        <w:spacing w:after="0"/>
        <w:rPr>
          <w:b/>
          <w:bCs/>
          <w:color w:val="767171" w:themeColor="background2" w:themeShade="80"/>
        </w:rPr>
      </w:pPr>
      <w:r>
        <w:rPr>
          <w:b/>
          <w:bCs/>
        </w:rPr>
        <w:t>Número:</w:t>
      </w:r>
      <w:r>
        <w:t xml:space="preserve"> </w:t>
      </w:r>
      <w:sdt>
        <w:sdtPr>
          <w:rPr>
            <w:b/>
            <w:bCs/>
            <w:color w:val="767171" w:themeColor="background2" w:themeShade="80"/>
          </w:rPr>
          <w:id w:val="1975794793"/>
          <w:placeholder>
            <w:docPart w:val="5DE7FFC2124C4864915B5757E57E918A"/>
          </w:placeholder>
          <w:text/>
        </w:sdtPr>
        <w:sdtContent>
          <w:r>
            <w:rPr>
              <w:b/>
              <w:bCs/>
              <w:color w:val="767171" w:themeColor="background2" w:themeShade="80"/>
            </w:rPr>
            <w:t>número de orden de individuo de la colonia</w:t>
          </w:r>
        </w:sdtContent>
      </w:sdt>
    </w:p>
    <w:p w14:paraId="2E450E51" w14:textId="7ED4B7C0" w:rsidR="0002669C" w:rsidRDefault="0002669C" w:rsidP="0002669C">
      <w:pPr>
        <w:spacing w:after="0"/>
        <w:rPr>
          <w:b/>
          <w:bCs/>
          <w:color w:val="767171" w:themeColor="background2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C42F8" wp14:editId="27082734">
                <wp:simplePos x="0" y="0"/>
                <wp:positionH relativeFrom="column">
                  <wp:posOffset>-70485</wp:posOffset>
                </wp:positionH>
                <wp:positionV relativeFrom="paragraph">
                  <wp:posOffset>139065</wp:posOffset>
                </wp:positionV>
                <wp:extent cx="551497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0B379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95pt" to="428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>
        <w:rPr>
          <w:b/>
          <w:bCs/>
          <w:color w:val="767171" w:themeColor="background2" w:themeShade="80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2A42FCB7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NOMBRE: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423067207"/>
          <w:placeholder>
            <w:docPart w:val="E98E90DD7D744EC1913392190B71A360"/>
          </w:placeholder>
          <w:text/>
        </w:sdtPr>
        <w:sdtContent>
          <w:r>
            <w:rPr>
              <w:color w:val="000000" w:themeColor="text1"/>
            </w:rPr>
            <w:t xml:space="preserve">                      </w:t>
          </w:r>
        </w:sdtContent>
      </w:sdt>
    </w:p>
    <w:p w14:paraId="66E5B04D" w14:textId="54A25D07" w:rsidR="0002669C" w:rsidRDefault="0002669C" w:rsidP="0002669C">
      <w:pPr>
        <w:spacing w:after="0"/>
        <w:rPr>
          <w:b/>
          <w:bCs/>
          <w:color w:val="767171" w:themeColor="background2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21889" wp14:editId="00E7B89F">
                <wp:simplePos x="0" y="0"/>
                <wp:positionH relativeFrom="column">
                  <wp:posOffset>43815</wp:posOffset>
                </wp:positionH>
                <wp:positionV relativeFrom="paragraph">
                  <wp:posOffset>15875</wp:posOffset>
                </wp:positionV>
                <wp:extent cx="5238750" cy="13716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371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4B688" id="Rectángulo 5" o:spid="_x0000_s1026" style="position:absolute;margin-left:3.45pt;margin-top:1.25pt;width:412.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" filled="f" strokecolor="#2f528f" strokeweight="1pt"/>
            </w:pict>
          </mc:Fallback>
        </mc:AlternateContent>
      </w:r>
      <w:r>
        <w:rPr>
          <w:noProof/>
        </w:rPr>
        <w:t xml:space="preserve">    </w:t>
      </w:r>
      <w:sdt>
        <w:sdtPr>
          <w:rPr>
            <w:noProof/>
          </w:rPr>
          <w:id w:val="2007862621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60A3FD95" wp14:editId="459A8C3F">
                <wp:extent cx="1619250" cy="1285875"/>
                <wp:effectExtent l="0" t="0" r="0" b="9525"/>
                <wp:docPr id="3" name="Imagen 3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noProof/>
        </w:rPr>
        <w:t xml:space="preserve">   </w:t>
      </w:r>
      <w:sdt>
        <w:sdtPr>
          <w:rPr>
            <w:noProof/>
          </w:rPr>
          <w:id w:val="616110723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0E4437B7" wp14:editId="71891721">
                <wp:extent cx="1619250" cy="1257300"/>
                <wp:effectExtent l="0" t="0" r="0" b="0"/>
                <wp:docPr id="2" name="Imagen 2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noProof/>
        </w:rPr>
        <w:t xml:space="preserve">     </w:t>
      </w:r>
      <w:sdt>
        <w:sdtPr>
          <w:rPr>
            <w:noProof/>
          </w:rPr>
          <w:id w:val="-1873445209"/>
          <w:showingPlcHdr/>
          <w:picture/>
        </w:sdtPr>
        <w:sdtContent>
          <w:r>
            <w:rPr>
              <w:noProof/>
            </w:rPr>
            <w:drawing>
              <wp:inline distT="0" distB="0" distL="0" distR="0" wp14:anchorId="6A1A213F" wp14:editId="503545A7">
                <wp:extent cx="1581150" cy="1228725"/>
                <wp:effectExtent l="0" t="0" r="0" b="9525"/>
                <wp:docPr id="1" name="Imagen 1" descr="Forma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Forma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noProof/>
        </w:rPr>
        <w:t xml:space="preserve">                </w:t>
      </w:r>
    </w:p>
    <w:p w14:paraId="14A9602E" w14:textId="77777777" w:rsidR="0002669C" w:rsidRDefault="0002669C" w:rsidP="0002669C">
      <w:pPr>
        <w:spacing w:after="0"/>
        <w:rPr>
          <w:b/>
          <w:bCs/>
          <w:color w:val="767171" w:themeColor="background2" w:themeShade="80"/>
        </w:rPr>
      </w:pPr>
    </w:p>
    <w:p w14:paraId="40DB6EE5" w14:textId="77777777" w:rsidR="0002669C" w:rsidRDefault="0002669C" w:rsidP="0002669C">
      <w:pPr>
        <w:tabs>
          <w:tab w:val="left" w:pos="3540"/>
        </w:tabs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RAZA: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196996320"/>
          <w:placeholder>
            <w:docPart w:val="EC83A7BDD57C49F0A3C56ECAA68A7711"/>
          </w:placeholder>
          <w:text/>
        </w:sdtPr>
        <w:sdtContent>
          <w:r>
            <w:rPr>
              <w:color w:val="000000" w:themeColor="text1"/>
            </w:rPr>
            <w:t xml:space="preserve">                 </w:t>
          </w:r>
        </w:sdtContent>
      </w:sdt>
      <w:r>
        <w:rPr>
          <w:color w:val="000000" w:themeColor="text1"/>
        </w:rPr>
        <w:t xml:space="preserve">                                                          </w:t>
      </w:r>
      <w:r>
        <w:rPr>
          <w:b/>
          <w:bCs/>
          <w:color w:val="000000" w:themeColor="text1"/>
        </w:rPr>
        <w:t>SEXO</w:t>
      </w:r>
      <w:r>
        <w:rPr>
          <w:color w:val="000000" w:themeColor="text1"/>
        </w:rPr>
        <w:t xml:space="preserve">: </w:t>
      </w:r>
      <w:sdt>
        <w:sdtPr>
          <w:rPr>
            <w:color w:val="000000" w:themeColor="text1"/>
          </w:rPr>
          <w:id w:val="-1983844928"/>
          <w:placeholder>
            <w:docPart w:val="9803E6DCBE4B46AA87E85CCD6F146BE7"/>
          </w:placeholder>
          <w:showingPlcHdr/>
          <w:dropDownList>
            <w:listItem w:value="Elija un elemento."/>
            <w:listItem w:displayText="MACHO" w:value="MACHO"/>
            <w:listItem w:displayText="HEMBRA" w:value="HEMBRA"/>
          </w:dropDownList>
        </w:sdtPr>
        <w:sdtContent>
          <w:r>
            <w:t>macho/hembra</w:t>
          </w:r>
        </w:sdtContent>
      </w:sdt>
    </w:p>
    <w:p w14:paraId="3D3A2B25" w14:textId="77777777" w:rsidR="0002669C" w:rsidRDefault="0002669C" w:rsidP="0002669C">
      <w:pPr>
        <w:tabs>
          <w:tab w:val="center" w:pos="4252"/>
        </w:tabs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COLOR: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902408727"/>
          <w:placeholder>
            <w:docPart w:val="D12AE74CCB404529A118D8D0DBA2A852"/>
          </w:placeholder>
          <w:showingPlcHdr/>
          <w:text/>
        </w:sdtPr>
        <w:sdtContent>
          <w:r>
            <w:rPr>
              <w:color w:val="767171" w:themeColor="background2" w:themeShade="80"/>
            </w:rPr>
            <w:t>colores</w:t>
          </w:r>
        </w:sdtContent>
      </w:sdt>
      <w:r>
        <w:rPr>
          <w:color w:val="000000" w:themeColor="text1"/>
        </w:rPr>
        <w:tab/>
        <w:t xml:space="preserve">                                </w:t>
      </w:r>
      <w:r>
        <w:rPr>
          <w:b/>
          <w:bCs/>
          <w:color w:val="000000" w:themeColor="text1"/>
        </w:rPr>
        <w:t xml:space="preserve">LONGITUD DE PELO: </w:t>
      </w:r>
      <w:sdt>
        <w:sdtPr>
          <w:id w:val="409437942"/>
          <w:placeholder>
            <w:docPart w:val="C32037A0C194471495658951303FF161"/>
          </w:placeholder>
          <w:showingPlcHdr/>
          <w:dropDownList>
            <w:listItem w:value="Elija un elemento."/>
            <w:listItem w:displayText="corto" w:value="corto"/>
            <w:listItem w:displayText="semilargo" w:value="semilargo"/>
            <w:listItem w:displayText="largo" w:value="largo"/>
          </w:dropDownList>
        </w:sdtPr>
        <w:sdtContent>
          <w:r>
            <w:rPr>
              <w:rStyle w:val="Textodelmarcadordeposicin"/>
            </w:rPr>
            <w:t>Elija de la lista</w:t>
          </w:r>
        </w:sdtContent>
      </w:sdt>
    </w:p>
    <w:p w14:paraId="7B96101E" w14:textId="77777777" w:rsidR="0002669C" w:rsidRDefault="0002669C" w:rsidP="0002669C">
      <w:pPr>
        <w:tabs>
          <w:tab w:val="left" w:pos="3360"/>
        </w:tabs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EDAD:</w:t>
      </w:r>
      <w:r>
        <w:rPr>
          <w:color w:val="000000" w:themeColor="text1"/>
        </w:rPr>
        <w:t xml:space="preserve"> </w:t>
      </w:r>
      <w:r>
        <w:rPr>
          <w:color w:val="767171" w:themeColor="background2" w:themeShade="80"/>
        </w:rPr>
        <w:t xml:space="preserve">       </w:t>
      </w:r>
    </w:p>
    <w:p w14:paraId="46F53B65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OTROS: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69276962"/>
          <w:placeholder>
            <w:docPart w:val="3910A854340D46E7BD6B8D7FDABB912E"/>
          </w:placeholder>
          <w:showingPlcHdr/>
          <w:text/>
        </w:sdtPr>
        <w:sdtContent>
          <w:r>
            <w:rPr>
              <w:color w:val="767171" w:themeColor="background2" w:themeShade="80"/>
            </w:rPr>
            <w:t>característica personal</w:t>
          </w:r>
        </w:sdtContent>
      </w:sdt>
    </w:p>
    <w:p w14:paraId="48F46C21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TAMAÑO:</w:t>
      </w:r>
    </w:p>
    <w:p w14:paraId="63E5110B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sdt>
        <w:sdtPr>
          <w:rPr>
            <w:b/>
            <w:bCs/>
            <w:color w:val="000000" w:themeColor="text1"/>
          </w:rPr>
          <w:id w:val="134204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669C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>
        <w:rPr>
          <w:b/>
          <w:bCs/>
          <w:color w:val="000000" w:themeColor="text1"/>
        </w:rPr>
        <w:t xml:space="preserve"> Pequeño                      </w:t>
      </w:r>
      <w:sdt>
        <w:sdtPr>
          <w:rPr>
            <w:b/>
            <w:bCs/>
            <w:color w:val="000000" w:themeColor="text1"/>
          </w:rPr>
          <w:id w:val="1015801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669C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>
        <w:rPr>
          <w:b/>
          <w:bCs/>
          <w:color w:val="000000" w:themeColor="text1"/>
        </w:rPr>
        <w:t xml:space="preserve"> Mediano                            </w:t>
      </w:r>
      <w:sdt>
        <w:sdtPr>
          <w:rPr>
            <w:b/>
            <w:bCs/>
            <w:color w:val="000000" w:themeColor="text1"/>
          </w:rPr>
          <w:id w:val="1627043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669C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>
        <w:rPr>
          <w:b/>
          <w:bCs/>
          <w:color w:val="000000" w:themeColor="text1"/>
        </w:rPr>
        <w:t xml:space="preserve"> Grande</w:t>
      </w:r>
    </w:p>
    <w:p w14:paraId="65CBB1C7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</w:p>
    <w:p w14:paraId="527016E1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FECHA: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592156096"/>
          <w:placeholder>
            <w:docPart w:val="6A7A908458404623B508CFA7EEB3EA5F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>
            <w:rPr>
              <w:color w:val="767171" w:themeColor="background2" w:themeShade="80"/>
            </w:rPr>
            <w:t>fecha de entrada en la colonia</w:t>
          </w:r>
        </w:sdtContent>
      </w:sdt>
      <w:r>
        <w:rPr>
          <w:color w:val="000000" w:themeColor="text1"/>
        </w:rPr>
        <w:t xml:space="preserve">     </w:t>
      </w:r>
      <w:r>
        <w:rPr>
          <w:b/>
          <w:bCs/>
          <w:color w:val="000000" w:themeColor="text1"/>
        </w:rPr>
        <w:t>FECHA: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708790470"/>
          <w:placeholder>
            <w:docPart w:val="C291AC4801704D00A2BC4FA7D7D8E2F5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>
            <w:rPr>
              <w:color w:val="767171" w:themeColor="background2" w:themeShade="80"/>
            </w:rPr>
            <w:t>fecha de salida de la coloni</w:t>
          </w:r>
          <w:r>
            <w:rPr>
              <w:rStyle w:val="Textodelmarcadordeposicin"/>
              <w:color w:val="767171" w:themeColor="background2" w:themeShade="80"/>
            </w:rPr>
            <w:t>a.</w:t>
          </w:r>
        </w:sdtContent>
      </w:sdt>
    </w:p>
    <w:p w14:paraId="312A8BAF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</w:p>
    <w:p w14:paraId="483D792A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-Por nacimiento   </w:t>
      </w:r>
      <w:sdt>
        <w:sdtPr>
          <w:rPr>
            <w:b/>
            <w:bCs/>
            <w:color w:val="000000" w:themeColor="text1"/>
          </w:rPr>
          <w:id w:val="-2143868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669C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>
        <w:rPr>
          <w:b/>
          <w:bCs/>
          <w:color w:val="000000" w:themeColor="text1"/>
        </w:rPr>
        <w:t xml:space="preserve">                                       -Por fallecimiento   </w:t>
      </w:r>
      <w:sdt>
        <w:sdtPr>
          <w:rPr>
            <w:b/>
            <w:bCs/>
            <w:color w:val="000000" w:themeColor="text1"/>
          </w:rPr>
          <w:id w:val="770506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669C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</w:p>
    <w:p w14:paraId="795E09C2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-Por abandono      </w:t>
      </w:r>
      <w:sdt>
        <w:sdtPr>
          <w:rPr>
            <w:b/>
            <w:bCs/>
            <w:color w:val="000000" w:themeColor="text1"/>
          </w:rPr>
          <w:id w:val="-1915003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669C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  <w:r>
        <w:rPr>
          <w:b/>
          <w:bCs/>
          <w:color w:val="000000" w:themeColor="text1"/>
        </w:rPr>
        <w:t xml:space="preserve">                                       -Por adopción        </w:t>
      </w:r>
      <w:sdt>
        <w:sdtPr>
          <w:rPr>
            <w:b/>
            <w:bCs/>
            <w:color w:val="000000" w:themeColor="text1"/>
          </w:rPr>
          <w:id w:val="-6102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669C">
            <w:rPr>
              <w:rFonts w:ascii="MS Gothic" w:eastAsia="MS Gothic" w:hAnsi="MS Gothic" w:hint="eastAsia"/>
              <w:b/>
              <w:bCs/>
              <w:color w:val="000000" w:themeColor="text1"/>
            </w:rPr>
            <w:t>☐</w:t>
          </w:r>
        </w:sdtContent>
      </w:sdt>
    </w:p>
    <w:p w14:paraId="27A95EF3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-Otros </w:t>
      </w:r>
      <w:sdt>
        <w:sdtPr>
          <w:rPr>
            <w:color w:val="000000" w:themeColor="text1"/>
          </w:rPr>
          <w:id w:val="-2019611091"/>
          <w:placeholder>
            <w:docPart w:val="49B7FF21BA3D4D61835E5C17D3E45E01"/>
          </w:placeholder>
          <w:showingPlcHdr/>
          <w:text/>
        </w:sdtPr>
        <w:sdtContent>
          <w:r>
            <w:rPr>
              <w:rStyle w:val="Textodelmarcadordeposicin"/>
              <w:color w:val="767171" w:themeColor="background2" w:themeShade="80"/>
            </w:rPr>
            <w:t>Indicar causa</w:t>
          </w:r>
        </w:sdtContent>
      </w:sdt>
    </w:p>
    <w:p w14:paraId="27AC5357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</w:p>
    <w:p w14:paraId="1905F9E3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CARÁCTER: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752082427"/>
          <w:placeholder>
            <w:docPart w:val="A36F9F25B07E4C7B9AE104BB5B0E1E8A"/>
          </w:placeholder>
        </w:sdtPr>
        <w:sdtContent>
          <w:r>
            <w:rPr>
              <w:color w:val="000000" w:themeColor="text1"/>
            </w:rPr>
            <w:t>FERAL</w:t>
          </w:r>
        </w:sdtContent>
      </w:sdt>
    </w:p>
    <w:p w14:paraId="155045AB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FECHA DE CAPTURA:  </w:t>
      </w:r>
      <w:sdt>
        <w:sdtPr>
          <w:rPr>
            <w:color w:val="000000" w:themeColor="text1"/>
          </w:rPr>
          <w:id w:val="965312098"/>
          <w:placeholder>
            <w:docPart w:val="3F1DE11C2ADD4920901D8EE968A1FA25"/>
          </w:placeholder>
          <w:showingPlcHdr/>
          <w:date w:fullDate="2021-11-18T00:00:00Z">
            <w:dateFormat w:val="dd/MM/yyyy"/>
            <w:lid w:val="es-ES"/>
            <w:storeMappedDataAs w:val="dateTime"/>
            <w:calendar w:val="gregorian"/>
          </w:date>
        </w:sdtPr>
        <w:sdtContent>
          <w:r>
            <w:rPr>
              <w:color w:val="767171" w:themeColor="background2" w:themeShade="80"/>
            </w:rPr>
            <w:t>para esterilización</w:t>
          </w:r>
        </w:sdtContent>
      </w:sdt>
      <w:r>
        <w:rPr>
          <w:b/>
          <w:bCs/>
          <w:color w:val="000000" w:themeColor="text1"/>
        </w:rPr>
        <w:t xml:space="preserve">                   PESO: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746268942"/>
          <w:placeholder>
            <w:docPart w:val="2826905E87084ED99B0C6C3AB3A88865"/>
          </w:placeholder>
          <w:text/>
        </w:sdtPr>
        <w:sdtContent>
          <w:r>
            <w:rPr>
              <w:color w:val="000000" w:themeColor="text1"/>
            </w:rPr>
            <w:t xml:space="preserve">               </w:t>
          </w:r>
        </w:sdtContent>
      </w:sdt>
    </w:p>
    <w:p w14:paraId="438D808C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FECHA DE ESTERILIZACIÓN:  </w:t>
      </w:r>
      <w:sdt>
        <w:sdtPr>
          <w:rPr>
            <w:color w:val="000000" w:themeColor="text1"/>
          </w:rPr>
          <w:id w:val="1315368205"/>
          <w:placeholder>
            <w:docPart w:val="B548C449C4834A6EAB30F05F3979319C"/>
          </w:placeholder>
          <w:showingPlcHdr/>
          <w:date w:fullDate="2021-11-19T00:00:00Z">
            <w:dateFormat w:val="dd/MM/yyyy"/>
            <w:lid w:val="es-ES"/>
            <w:storeMappedDataAs w:val="dateTime"/>
            <w:calendar w:val="gregorian"/>
          </w:date>
        </w:sdtPr>
        <w:sdtContent>
          <w:r>
            <w:rPr>
              <w:rStyle w:val="Textodelmarcadordeposicin"/>
              <w:color w:val="767171" w:themeColor="background2" w:themeShade="80"/>
            </w:rPr>
            <w:t>de la intervención</w:t>
          </w:r>
        </w:sdtContent>
      </w:sdt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      FECHA DE RETORNO: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908454902"/>
          <w:placeholder>
            <w:docPart w:val="C26ACFC70C0642639D1D4436A00F4054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>
            <w:rPr>
              <w:rStyle w:val="Textodelmarcadordeposicin"/>
              <w:color w:val="000000" w:themeColor="text1"/>
            </w:rPr>
            <w:t>tras la esterilización</w:t>
          </w:r>
        </w:sdtContent>
      </w:sdt>
    </w:p>
    <w:p w14:paraId="26894304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CLÍNICA: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015811966"/>
          <w:placeholder>
            <w:docPart w:val="A2FE4366D2634F2B9CB7D9EBEBB954EE"/>
          </w:placeholder>
          <w:showingPlcHdr/>
          <w:text/>
        </w:sdtPr>
        <w:sdtContent>
          <w:r>
            <w:rPr>
              <w:color w:val="767171" w:themeColor="background2" w:themeShade="80"/>
            </w:rPr>
            <w:t>donde se practicó la esterilización</w:t>
          </w:r>
        </w:sdtContent>
      </w:sdt>
    </w:p>
    <w:p w14:paraId="7ADCC738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MARCADO EN OREJA: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87603383"/>
          <w:placeholder>
            <w:docPart w:val="A9F8156D24304E4EBEC8B73874A5FF05"/>
          </w:placeholder>
          <w:showingPlcHdr/>
          <w:dropDownList>
            <w:listItem w:value="Elija un elemento."/>
            <w:listItem w:displayText="Izquierda" w:value="Izquierda"/>
            <w:listItem w:displayText="derecha" w:value="derecha"/>
          </w:dropDownList>
        </w:sdtPr>
        <w:sdtContent>
          <w:r>
            <w:rPr>
              <w:rStyle w:val="Textodelmarcadordeposicin"/>
              <w:color w:val="767171" w:themeColor="background2" w:themeShade="80"/>
            </w:rPr>
            <w:t>Elija un elemento</w:t>
          </w:r>
        </w:sdtContent>
      </w:sdt>
    </w:p>
    <w:p w14:paraId="02D39639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VACUNADO: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473022507"/>
          <w:placeholder>
            <w:docPart w:val="01B5E823FFE14AACBC018F19BD346477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Content>
          <w:r>
            <w:rPr>
              <w:rStyle w:val="Textodelmarcadordeposicin"/>
              <w:color w:val="767171" w:themeColor="background2" w:themeShade="80"/>
            </w:rPr>
            <w:t>si/no.</w:t>
          </w:r>
        </w:sdtContent>
      </w:sdt>
    </w:p>
    <w:p w14:paraId="0A36CB52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IMPLANTADO CHIP: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343198462"/>
          <w:placeholder>
            <w:docPart w:val="D3AD602A57B343829F224254121BB6FB"/>
          </w:placeholder>
          <w:showingPlcHdr/>
          <w:comboBox>
            <w:listItem w:value="Elija un elemento."/>
            <w:listItem w:displayText="Si" w:value="Si"/>
            <w:listItem w:displayText="No" w:value="No"/>
          </w:comboBox>
        </w:sdtPr>
        <w:sdtContent>
          <w:r>
            <w:rPr>
              <w:color w:val="767171" w:themeColor="background2" w:themeShade="80"/>
            </w:rPr>
            <w:t>si/no</w:t>
          </w:r>
        </w:sdtContent>
      </w:sdt>
      <w:r>
        <w:rPr>
          <w:color w:val="000000" w:themeColor="text1"/>
        </w:rPr>
        <w:t xml:space="preserve">                          </w:t>
      </w:r>
      <w:r>
        <w:rPr>
          <w:b/>
          <w:bCs/>
          <w:color w:val="000000" w:themeColor="text1"/>
        </w:rPr>
        <w:t>NÚMERO: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2118796899"/>
          <w:placeholder>
            <w:docPart w:val="812A414BC2D645B0A94F799068C9EFBC"/>
          </w:placeholder>
          <w:showingPlcHdr/>
          <w:text/>
        </w:sdtPr>
        <w:sdtContent>
          <w:r>
            <w:rPr>
              <w:color w:val="767171" w:themeColor="background2" w:themeShade="80"/>
            </w:rPr>
            <w:t>Si chip; indicar número</w:t>
          </w:r>
        </w:sdtContent>
      </w:sdt>
    </w:p>
    <w:p w14:paraId="7322CE9F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OBSERVACIONES: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1286741227"/>
          <w:placeholder>
            <w:docPart w:val="036869F2ED484C19808B8D0437C89186"/>
          </w:placeholder>
          <w:showingPlcHdr/>
        </w:sdtPr>
        <w:sdtContent>
          <w:r>
            <w:rPr>
              <w:color w:val="767171" w:themeColor="background2" w:themeShade="80"/>
            </w:rPr>
            <w:t>Estado de salud observado</w:t>
          </w:r>
        </w:sdtContent>
      </w:sdt>
    </w:p>
    <w:p w14:paraId="195DA5B0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</w:p>
    <w:p w14:paraId="38AA05EA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Nº</w:t>
      </w:r>
      <w:proofErr w:type="spellEnd"/>
      <w:r>
        <w:rPr>
          <w:b/>
          <w:bCs/>
          <w:color w:val="000000" w:themeColor="text1"/>
        </w:rPr>
        <w:t xml:space="preserve"> CONSENTIMIENTO INFORMADO: </w:t>
      </w:r>
      <w:sdt>
        <w:sdtPr>
          <w:rPr>
            <w:b/>
            <w:bCs/>
            <w:color w:val="000000" w:themeColor="text1"/>
          </w:rPr>
          <w:id w:val="-2036566934"/>
          <w:placeholder>
            <w:docPart w:val="6B04ED5661BD411E853FEBFA99B4C656"/>
          </w:placeholder>
          <w:showingPlcHdr/>
        </w:sdtPr>
        <w:sdtContent>
          <w:r>
            <w:rPr>
              <w:rStyle w:val="Textodelmarcadordeposicin"/>
              <w:color w:val="767171" w:themeColor="background2" w:themeShade="80"/>
            </w:rPr>
            <w:t>Haga clic o pulse aquí para escribir texto.</w:t>
          </w:r>
        </w:sdtContent>
      </w:sdt>
    </w:p>
    <w:p w14:paraId="6DB1A597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</w:p>
    <w:p w14:paraId="532A8BEA" w14:textId="77777777" w:rsidR="0002669C" w:rsidRDefault="0002669C" w:rsidP="0002669C">
      <w:pPr>
        <w:spacing w:after="0"/>
        <w:rPr>
          <w:b/>
          <w:bCs/>
          <w:color w:val="000000" w:themeColor="text1"/>
        </w:rPr>
      </w:pPr>
    </w:p>
    <w:p w14:paraId="224665CE" w14:textId="77777777" w:rsidR="0002669C" w:rsidRDefault="0002669C" w:rsidP="0002669C">
      <w:pPr>
        <w:spacing w:after="0"/>
      </w:pPr>
      <w:r>
        <w:rPr>
          <w:b/>
          <w:bCs/>
          <w:color w:val="000000" w:themeColor="text1"/>
        </w:rPr>
        <w:t xml:space="preserve">                                                                                      </w:t>
      </w:r>
      <w:sdt>
        <w:sdtPr>
          <w:rPr>
            <w:b/>
            <w:bCs/>
            <w:color w:val="000000" w:themeColor="text1"/>
          </w:rPr>
          <w:id w:val="-396280599"/>
          <w:placeholder>
            <w:docPart w:val="29076B9DC1AB486A88D524D6532E50F7"/>
          </w:placeholder>
        </w:sdtPr>
        <w:sdtContent>
          <w:r>
            <w:rPr>
              <w:b/>
              <w:bCs/>
              <w:color w:val="000000" w:themeColor="text1"/>
            </w:rPr>
            <w:t xml:space="preserve">FECHA Y FIRMA </w:t>
          </w:r>
        </w:sdtContent>
      </w:sdt>
      <w:r>
        <w:rPr>
          <w:b/>
          <w:bCs/>
          <w:color w:val="000000" w:themeColor="text1"/>
        </w:rPr>
        <w:t xml:space="preserve"> </w:t>
      </w:r>
    </w:p>
    <w:p w14:paraId="01BC427E" w14:textId="77777777" w:rsidR="0002669C" w:rsidRDefault="0002669C" w:rsidP="0002669C"/>
    <w:p w14:paraId="12B33635" w14:textId="77777777" w:rsidR="003772FD" w:rsidRPr="0002669C" w:rsidRDefault="003772FD" w:rsidP="0002669C"/>
    <w:sectPr w:rsidR="003772FD" w:rsidRPr="000266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9C"/>
    <w:rsid w:val="0002669C"/>
    <w:rsid w:val="0037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574C"/>
  <w15:chartTrackingRefBased/>
  <w15:docId w15:val="{2C076E6C-9FFA-4C2C-A4CA-59F6B0E7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69C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66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EAD69E2C1541718294C554997C2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6E99-839E-4600-A775-EA8E5F90A661}"/>
      </w:docPartPr>
      <w:docPartBody>
        <w:p w:rsidR="00000000" w:rsidRDefault="0016485C" w:rsidP="0016485C">
          <w:pPr>
            <w:pStyle w:val="A8EAD69E2C1541718294C554997C2F49"/>
          </w:pPr>
          <w:r>
            <w:rPr>
              <w:rStyle w:val="Textodelmarcadordeposicin"/>
            </w:rPr>
            <w:t>nombre de la colonia</w:t>
          </w:r>
        </w:p>
      </w:docPartBody>
    </w:docPart>
    <w:docPart>
      <w:docPartPr>
        <w:name w:val="7C3C0D8611104AF392CF6D5B74F05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CDD5-6CC5-480F-993C-97E2965187A1}"/>
      </w:docPartPr>
      <w:docPartBody>
        <w:p w:rsidR="00000000" w:rsidRDefault="0016485C" w:rsidP="0016485C">
          <w:pPr>
            <w:pStyle w:val="7C3C0D8611104AF392CF6D5B74F0504D"/>
          </w:pPr>
          <w:r>
            <w:rPr>
              <w:color w:val="767171" w:themeColor="background2" w:themeShade="80"/>
            </w:rPr>
            <w:t>ubica</w:t>
          </w:r>
          <w:r>
            <w:rPr>
              <w:rStyle w:val="Textodelmarcadordeposicin"/>
              <w:color w:val="767171" w:themeColor="background2" w:themeShade="80"/>
            </w:rPr>
            <w:t>ción de la colonia</w:t>
          </w:r>
        </w:p>
      </w:docPartBody>
    </w:docPart>
    <w:docPart>
      <w:docPartPr>
        <w:name w:val="1B49D28806F649EEAAE56F336E5EE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F440-20C7-4D48-8BF8-2B2AA81946D1}"/>
      </w:docPartPr>
      <w:docPartBody>
        <w:p w:rsidR="00000000" w:rsidRDefault="0016485C" w:rsidP="0016485C">
          <w:pPr>
            <w:pStyle w:val="1B49D28806F649EEAAE56F336E5EE506"/>
          </w:pPr>
          <w:r>
            <w:rPr>
              <w:color w:val="767171" w:themeColor="background2" w:themeShade="80"/>
            </w:rPr>
            <w:t>de la dirección de la colonia</w:t>
          </w:r>
        </w:p>
      </w:docPartBody>
    </w:docPart>
    <w:docPart>
      <w:docPartPr>
        <w:name w:val="F08A58BDD0BE4379821C9A134AC3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6461E-0E2B-4638-878A-6E03FCCE7C0B}"/>
      </w:docPartPr>
      <w:docPartBody>
        <w:p w:rsidR="00000000" w:rsidRDefault="0016485C" w:rsidP="0016485C">
          <w:pPr>
            <w:pStyle w:val="F08A58BDD0BE4379821C9A134AC3800D"/>
          </w:pPr>
          <w:r>
            <w:rPr>
              <w:color w:val="767171" w:themeColor="background2" w:themeShade="80"/>
            </w:rPr>
            <w:t>indicar</w:t>
          </w:r>
        </w:p>
      </w:docPartBody>
    </w:docPart>
    <w:docPart>
      <w:docPartPr>
        <w:name w:val="4DFDAB7CB6AF4641A04E21D151DE6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02257-839A-4E4A-9883-139AB44FF618}"/>
      </w:docPartPr>
      <w:docPartBody>
        <w:p w:rsidR="00000000" w:rsidRDefault="0016485C" w:rsidP="0016485C">
          <w:pPr>
            <w:pStyle w:val="4DFDAB7CB6AF4641A04E21D151DE6169"/>
          </w:pPr>
          <w:r>
            <w:rPr>
              <w:color w:val="767171" w:themeColor="background2" w:themeShade="80"/>
            </w:rPr>
            <w:t>indicar</w:t>
          </w:r>
        </w:p>
      </w:docPartBody>
    </w:docPart>
    <w:docPart>
      <w:docPartPr>
        <w:name w:val="4D64079B59F0480D99A2A3B39C236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F782F-5A1A-471C-B6A9-E042268583CA}"/>
      </w:docPartPr>
      <w:docPartBody>
        <w:p w:rsidR="00000000" w:rsidRDefault="0016485C" w:rsidP="0016485C">
          <w:pPr>
            <w:pStyle w:val="4D64079B59F0480D99A2A3B39C236C62"/>
          </w:pPr>
          <w:r>
            <w:rPr>
              <w:rStyle w:val="Textodelmarcadordeposicin"/>
            </w:rPr>
            <w:t>nombre, apellidos y teléfono</w:t>
          </w:r>
        </w:p>
      </w:docPartBody>
    </w:docPart>
    <w:docPart>
      <w:docPartPr>
        <w:name w:val="5DE7FFC2124C4864915B5757E57E9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58FBC-E361-4323-A40E-BB2F47DE0723}"/>
      </w:docPartPr>
      <w:docPartBody>
        <w:p w:rsidR="00000000" w:rsidRDefault="0016485C" w:rsidP="0016485C">
          <w:pPr>
            <w:pStyle w:val="5DE7FFC2124C4864915B5757E57E918A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8E90DD7D744EC1913392190B71A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99977-CCC7-4EC3-B946-B2860205E55C}"/>
      </w:docPartPr>
      <w:docPartBody>
        <w:p w:rsidR="00000000" w:rsidRDefault="0016485C" w:rsidP="0016485C">
          <w:pPr>
            <w:pStyle w:val="E98E90DD7D744EC1913392190B71A360"/>
          </w:pPr>
          <w:r>
            <w:rPr>
              <w:rStyle w:val="Textodelmarcadordeposicin"/>
              <w:color w:val="767171" w:themeColor="background2" w:themeShade="80"/>
            </w:rPr>
            <w:t>Escribir nombre del gato</w:t>
          </w:r>
        </w:p>
      </w:docPartBody>
    </w:docPart>
    <w:docPart>
      <w:docPartPr>
        <w:name w:val="EC83A7BDD57C49F0A3C56ECAA68A7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710B-4C2A-4DD2-8B28-DCE985F2BCB4}"/>
      </w:docPartPr>
      <w:docPartBody>
        <w:p w:rsidR="00000000" w:rsidRDefault="0016485C" w:rsidP="0016485C">
          <w:pPr>
            <w:pStyle w:val="EC83A7BDD57C49F0A3C56ECAA68A7711"/>
          </w:pPr>
          <w:r>
            <w:rPr>
              <w:color w:val="767171" w:themeColor="background2" w:themeShade="80"/>
            </w:rPr>
            <w:t>raza o cruce</w:t>
          </w:r>
        </w:p>
      </w:docPartBody>
    </w:docPart>
    <w:docPart>
      <w:docPartPr>
        <w:name w:val="9803E6DCBE4B46AA87E85CCD6F146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37B0-3A9B-4B9E-83E3-294BB41BCA91}"/>
      </w:docPartPr>
      <w:docPartBody>
        <w:p w:rsidR="00000000" w:rsidRDefault="0016485C" w:rsidP="0016485C">
          <w:pPr>
            <w:pStyle w:val="9803E6DCBE4B46AA87E85CCD6F146BE7"/>
          </w:pPr>
          <w:r>
            <w:t>macho/hembra</w:t>
          </w:r>
        </w:p>
      </w:docPartBody>
    </w:docPart>
    <w:docPart>
      <w:docPartPr>
        <w:name w:val="D12AE74CCB404529A118D8D0DBA2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076FE-FC97-4A83-A6B8-E63D955F8D46}"/>
      </w:docPartPr>
      <w:docPartBody>
        <w:p w:rsidR="00000000" w:rsidRDefault="0016485C" w:rsidP="0016485C">
          <w:pPr>
            <w:pStyle w:val="D12AE74CCB404529A118D8D0DBA2A852"/>
          </w:pPr>
          <w:r>
            <w:rPr>
              <w:color w:val="767171" w:themeColor="background2" w:themeShade="80"/>
            </w:rPr>
            <w:t>colores</w:t>
          </w:r>
        </w:p>
      </w:docPartBody>
    </w:docPart>
    <w:docPart>
      <w:docPartPr>
        <w:name w:val="C32037A0C194471495658951303FF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D0A25-93CB-4EE4-B8D9-B7A91A239CAD}"/>
      </w:docPartPr>
      <w:docPartBody>
        <w:p w:rsidR="00000000" w:rsidRDefault="0016485C" w:rsidP="0016485C">
          <w:pPr>
            <w:pStyle w:val="C32037A0C194471495658951303FF161"/>
          </w:pPr>
          <w:r>
            <w:rPr>
              <w:rStyle w:val="Textodelmarcadordeposicin"/>
            </w:rPr>
            <w:t>Elija de la lista</w:t>
          </w:r>
        </w:p>
      </w:docPartBody>
    </w:docPart>
    <w:docPart>
      <w:docPartPr>
        <w:name w:val="3910A854340D46E7BD6B8D7FDABB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C3161-EA85-4268-91DD-F374029F896C}"/>
      </w:docPartPr>
      <w:docPartBody>
        <w:p w:rsidR="00000000" w:rsidRDefault="0016485C" w:rsidP="0016485C">
          <w:pPr>
            <w:pStyle w:val="3910A854340D46E7BD6B8D7FDABB912E"/>
          </w:pPr>
          <w:r>
            <w:rPr>
              <w:color w:val="767171" w:themeColor="background2" w:themeShade="80"/>
            </w:rPr>
            <w:t>característica personal</w:t>
          </w:r>
        </w:p>
      </w:docPartBody>
    </w:docPart>
    <w:docPart>
      <w:docPartPr>
        <w:name w:val="6A7A908458404623B508CFA7EEB3E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3238B-62B8-47E0-924F-7BC0FA434B9C}"/>
      </w:docPartPr>
      <w:docPartBody>
        <w:p w:rsidR="00000000" w:rsidRDefault="0016485C" w:rsidP="0016485C">
          <w:pPr>
            <w:pStyle w:val="6A7A908458404623B508CFA7EEB3EA5F"/>
          </w:pPr>
          <w:r>
            <w:rPr>
              <w:color w:val="767171" w:themeColor="background2" w:themeShade="80"/>
            </w:rPr>
            <w:t>fecha de entrada en la colonia</w:t>
          </w:r>
        </w:p>
      </w:docPartBody>
    </w:docPart>
    <w:docPart>
      <w:docPartPr>
        <w:name w:val="C291AC4801704D00A2BC4FA7D7D8E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415BC-571D-4A98-91C8-BD58F6FB284A}"/>
      </w:docPartPr>
      <w:docPartBody>
        <w:p w:rsidR="00000000" w:rsidRDefault="0016485C" w:rsidP="0016485C">
          <w:pPr>
            <w:pStyle w:val="C291AC4801704D00A2BC4FA7D7D8E2F5"/>
          </w:pPr>
          <w:r>
            <w:rPr>
              <w:color w:val="767171" w:themeColor="background2" w:themeShade="80"/>
            </w:rPr>
            <w:t>fecha de salida de la coloni</w:t>
          </w:r>
          <w:r>
            <w:rPr>
              <w:rStyle w:val="Textodelmarcadordeposicin"/>
              <w:color w:val="767171" w:themeColor="background2" w:themeShade="80"/>
            </w:rPr>
            <w:t>a.</w:t>
          </w:r>
        </w:p>
      </w:docPartBody>
    </w:docPart>
    <w:docPart>
      <w:docPartPr>
        <w:name w:val="49B7FF21BA3D4D61835E5C17D3E45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F2683-1CD7-4DB2-A96F-BB555F0B7B97}"/>
      </w:docPartPr>
      <w:docPartBody>
        <w:p w:rsidR="00000000" w:rsidRDefault="0016485C" w:rsidP="0016485C">
          <w:pPr>
            <w:pStyle w:val="49B7FF21BA3D4D61835E5C17D3E45E01"/>
          </w:pPr>
          <w:r>
            <w:rPr>
              <w:rStyle w:val="Textodelmarcadordeposicin"/>
              <w:color w:val="767171" w:themeColor="background2" w:themeShade="80"/>
            </w:rPr>
            <w:t>Indicar causa</w:t>
          </w:r>
        </w:p>
      </w:docPartBody>
    </w:docPart>
    <w:docPart>
      <w:docPartPr>
        <w:name w:val="A36F9F25B07E4C7B9AE104BB5B0E1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3AB0-C8DE-478D-93B6-84A653599E39}"/>
      </w:docPartPr>
      <w:docPartBody>
        <w:p w:rsidR="00000000" w:rsidRDefault="0016485C" w:rsidP="0016485C">
          <w:pPr>
            <w:pStyle w:val="A36F9F25B07E4C7B9AE104BB5B0E1E8A"/>
          </w:pPr>
          <w:r>
            <w:rPr>
              <w:color w:val="767171" w:themeColor="background2" w:themeShade="80"/>
            </w:rPr>
            <w:t>característica personal y hábitos</w:t>
          </w:r>
        </w:p>
      </w:docPartBody>
    </w:docPart>
    <w:docPart>
      <w:docPartPr>
        <w:name w:val="3F1DE11C2ADD4920901D8EE968A1F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0DF8F-3A0A-413B-ABC6-2D2D98934B6E}"/>
      </w:docPartPr>
      <w:docPartBody>
        <w:p w:rsidR="00000000" w:rsidRDefault="0016485C" w:rsidP="0016485C">
          <w:pPr>
            <w:pStyle w:val="3F1DE11C2ADD4920901D8EE968A1FA25"/>
          </w:pPr>
          <w:r>
            <w:rPr>
              <w:color w:val="767171" w:themeColor="background2" w:themeShade="80"/>
            </w:rPr>
            <w:t>para esterilización</w:t>
          </w:r>
        </w:p>
      </w:docPartBody>
    </w:docPart>
    <w:docPart>
      <w:docPartPr>
        <w:name w:val="2826905E87084ED99B0C6C3AB3A88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E536D-C176-444E-A18C-A283AFCA5175}"/>
      </w:docPartPr>
      <w:docPartBody>
        <w:p w:rsidR="00000000" w:rsidRDefault="0016485C" w:rsidP="0016485C">
          <w:pPr>
            <w:pStyle w:val="2826905E87084ED99B0C6C3AB3A88865"/>
          </w:pPr>
          <w:r>
            <w:rPr>
              <w:color w:val="767171" w:themeColor="background2" w:themeShade="80"/>
            </w:rPr>
            <w:t>Kg y gramos</w:t>
          </w:r>
        </w:p>
      </w:docPartBody>
    </w:docPart>
    <w:docPart>
      <w:docPartPr>
        <w:name w:val="B548C449C4834A6EAB30F05F39793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EA96-76A8-4E82-8964-5D3F8F09686D}"/>
      </w:docPartPr>
      <w:docPartBody>
        <w:p w:rsidR="00000000" w:rsidRDefault="0016485C" w:rsidP="0016485C">
          <w:pPr>
            <w:pStyle w:val="B548C449C4834A6EAB30F05F3979319C"/>
          </w:pPr>
          <w:r>
            <w:rPr>
              <w:rStyle w:val="Textodelmarcadordeposicin"/>
              <w:color w:val="767171" w:themeColor="background2" w:themeShade="80"/>
            </w:rPr>
            <w:t>de la intervención</w:t>
          </w:r>
        </w:p>
      </w:docPartBody>
    </w:docPart>
    <w:docPart>
      <w:docPartPr>
        <w:name w:val="C26ACFC70C0642639D1D4436A00F4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1093-9532-42C2-874A-4E403DE489E3}"/>
      </w:docPartPr>
      <w:docPartBody>
        <w:p w:rsidR="00000000" w:rsidRDefault="0016485C" w:rsidP="0016485C">
          <w:pPr>
            <w:pStyle w:val="C26ACFC70C0642639D1D4436A00F4054"/>
          </w:pPr>
          <w:r>
            <w:rPr>
              <w:rStyle w:val="Textodelmarcadordeposicin"/>
              <w:color w:val="000000" w:themeColor="text1"/>
            </w:rPr>
            <w:t>tras la esterilización</w:t>
          </w:r>
        </w:p>
      </w:docPartBody>
    </w:docPart>
    <w:docPart>
      <w:docPartPr>
        <w:name w:val="A2FE4366D2634F2B9CB7D9EBEBB95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2810-F71F-41DA-9EEF-755A01D57620}"/>
      </w:docPartPr>
      <w:docPartBody>
        <w:p w:rsidR="00000000" w:rsidRDefault="0016485C" w:rsidP="0016485C">
          <w:pPr>
            <w:pStyle w:val="A2FE4366D2634F2B9CB7D9EBEBB954EE"/>
          </w:pPr>
          <w:r>
            <w:rPr>
              <w:color w:val="767171" w:themeColor="background2" w:themeShade="80"/>
            </w:rPr>
            <w:t>donde se practicó la esterilización</w:t>
          </w:r>
        </w:p>
      </w:docPartBody>
    </w:docPart>
    <w:docPart>
      <w:docPartPr>
        <w:name w:val="A9F8156D24304E4EBEC8B73874A5F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D0765-3A28-4EA7-9C37-1506BA1D1108}"/>
      </w:docPartPr>
      <w:docPartBody>
        <w:p w:rsidR="00000000" w:rsidRDefault="0016485C" w:rsidP="0016485C">
          <w:pPr>
            <w:pStyle w:val="A9F8156D24304E4EBEC8B73874A5FF05"/>
          </w:pPr>
          <w:r>
            <w:rPr>
              <w:rStyle w:val="Textodelmarcadordeposicin"/>
              <w:color w:val="767171" w:themeColor="background2" w:themeShade="80"/>
            </w:rPr>
            <w:t>Elija un elemento</w:t>
          </w:r>
        </w:p>
      </w:docPartBody>
    </w:docPart>
    <w:docPart>
      <w:docPartPr>
        <w:name w:val="01B5E823FFE14AACBC018F19BD346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B34AC-9307-420B-BFFB-9FC1B0D27D9B}"/>
      </w:docPartPr>
      <w:docPartBody>
        <w:p w:rsidR="00000000" w:rsidRDefault="0016485C" w:rsidP="0016485C">
          <w:pPr>
            <w:pStyle w:val="01B5E823FFE14AACBC018F19BD346477"/>
          </w:pPr>
          <w:r>
            <w:rPr>
              <w:rStyle w:val="Textodelmarcadordeposicin"/>
              <w:color w:val="767171" w:themeColor="background2" w:themeShade="80"/>
            </w:rPr>
            <w:t>si/no.</w:t>
          </w:r>
        </w:p>
      </w:docPartBody>
    </w:docPart>
    <w:docPart>
      <w:docPartPr>
        <w:name w:val="D3AD602A57B343829F224254121BB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11617-860F-4A6F-9394-87CD3BEBC307}"/>
      </w:docPartPr>
      <w:docPartBody>
        <w:p w:rsidR="00000000" w:rsidRDefault="0016485C" w:rsidP="0016485C">
          <w:pPr>
            <w:pStyle w:val="D3AD602A57B343829F224254121BB6FB"/>
          </w:pPr>
          <w:r>
            <w:rPr>
              <w:color w:val="767171" w:themeColor="background2" w:themeShade="80"/>
            </w:rPr>
            <w:t>si/no</w:t>
          </w:r>
        </w:p>
      </w:docPartBody>
    </w:docPart>
    <w:docPart>
      <w:docPartPr>
        <w:name w:val="812A414BC2D645B0A94F799068C9E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CC4E-CE56-4757-A157-E8C32E804E8E}"/>
      </w:docPartPr>
      <w:docPartBody>
        <w:p w:rsidR="00000000" w:rsidRDefault="0016485C" w:rsidP="0016485C">
          <w:pPr>
            <w:pStyle w:val="812A414BC2D645B0A94F799068C9EFBC"/>
          </w:pPr>
          <w:r>
            <w:rPr>
              <w:color w:val="767171" w:themeColor="background2" w:themeShade="80"/>
            </w:rPr>
            <w:t>Si chip; indicar número</w:t>
          </w:r>
        </w:p>
      </w:docPartBody>
    </w:docPart>
    <w:docPart>
      <w:docPartPr>
        <w:name w:val="036869F2ED484C19808B8D0437C89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17E9B-4F64-49AD-A005-83CEC7724B5F}"/>
      </w:docPartPr>
      <w:docPartBody>
        <w:p w:rsidR="00000000" w:rsidRDefault="0016485C" w:rsidP="0016485C">
          <w:pPr>
            <w:pStyle w:val="036869F2ED484C19808B8D0437C89186"/>
          </w:pPr>
          <w:r>
            <w:rPr>
              <w:color w:val="767171" w:themeColor="background2" w:themeShade="80"/>
            </w:rPr>
            <w:t>Estado de salud observado</w:t>
          </w:r>
        </w:p>
      </w:docPartBody>
    </w:docPart>
    <w:docPart>
      <w:docPartPr>
        <w:name w:val="6B04ED5661BD411E853FEBFA99B4C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3590F-D9B5-467D-8B5B-2DF8425D18B1}"/>
      </w:docPartPr>
      <w:docPartBody>
        <w:p w:rsidR="00000000" w:rsidRDefault="0016485C" w:rsidP="0016485C">
          <w:pPr>
            <w:pStyle w:val="6B04ED5661BD411E853FEBFA99B4C656"/>
          </w:pPr>
          <w:r>
            <w:rPr>
              <w:rStyle w:val="Textodelmarcadordeposicin"/>
              <w:color w:val="767171" w:themeColor="background2" w:themeShade="80"/>
            </w:rPr>
            <w:t>Haga clic o pulse aquí para escribir texto.</w:t>
          </w:r>
        </w:p>
      </w:docPartBody>
    </w:docPart>
    <w:docPart>
      <w:docPartPr>
        <w:name w:val="29076B9DC1AB486A88D524D6532E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FECA-3A74-4A64-93AB-8448E8E1AA64}"/>
      </w:docPartPr>
      <w:docPartBody>
        <w:p w:rsidR="00000000" w:rsidRDefault="0016485C" w:rsidP="0016485C">
          <w:pPr>
            <w:pStyle w:val="29076B9DC1AB486A88D524D6532E50F7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AF3B09FEBC43D99D7DB8FC09A77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7BD0D-F215-4D80-B242-9516B84C2AAB}"/>
      </w:docPartPr>
      <w:docPartBody>
        <w:p w:rsidR="00000000" w:rsidRDefault="0016485C" w:rsidP="0016485C">
          <w:pPr>
            <w:pStyle w:val="8AAF3B09FEBC43D99D7DB8FC09A77ED2"/>
          </w:pPr>
          <w:r>
            <w:rPr>
              <w:rStyle w:val="Textodelmarcadordeposicin"/>
            </w:rPr>
            <w:t>nombre de la colonia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5C"/>
    <w:rsid w:val="0016485C"/>
    <w:rsid w:val="00EB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6485C"/>
  </w:style>
  <w:style w:type="paragraph" w:customStyle="1" w:styleId="A8EAD69E2C1541718294C554997C2F49">
    <w:name w:val="A8EAD69E2C1541718294C554997C2F49"/>
    <w:rsid w:val="0016485C"/>
  </w:style>
  <w:style w:type="paragraph" w:customStyle="1" w:styleId="7C3C0D8611104AF392CF6D5B74F0504D">
    <w:name w:val="7C3C0D8611104AF392CF6D5B74F0504D"/>
    <w:rsid w:val="0016485C"/>
  </w:style>
  <w:style w:type="paragraph" w:customStyle="1" w:styleId="1B49D28806F649EEAAE56F336E5EE506">
    <w:name w:val="1B49D28806F649EEAAE56F336E5EE506"/>
    <w:rsid w:val="0016485C"/>
  </w:style>
  <w:style w:type="paragraph" w:customStyle="1" w:styleId="F08A58BDD0BE4379821C9A134AC3800D">
    <w:name w:val="F08A58BDD0BE4379821C9A134AC3800D"/>
    <w:rsid w:val="0016485C"/>
  </w:style>
  <w:style w:type="paragraph" w:customStyle="1" w:styleId="4DFDAB7CB6AF4641A04E21D151DE6169">
    <w:name w:val="4DFDAB7CB6AF4641A04E21D151DE6169"/>
    <w:rsid w:val="0016485C"/>
  </w:style>
  <w:style w:type="paragraph" w:customStyle="1" w:styleId="4D64079B59F0480D99A2A3B39C236C62">
    <w:name w:val="4D64079B59F0480D99A2A3B39C236C62"/>
    <w:rsid w:val="0016485C"/>
  </w:style>
  <w:style w:type="paragraph" w:customStyle="1" w:styleId="5DE7FFC2124C4864915B5757E57E918A">
    <w:name w:val="5DE7FFC2124C4864915B5757E57E918A"/>
    <w:rsid w:val="0016485C"/>
  </w:style>
  <w:style w:type="paragraph" w:customStyle="1" w:styleId="E98E90DD7D744EC1913392190B71A360">
    <w:name w:val="E98E90DD7D744EC1913392190B71A360"/>
    <w:rsid w:val="0016485C"/>
  </w:style>
  <w:style w:type="paragraph" w:customStyle="1" w:styleId="EC83A7BDD57C49F0A3C56ECAA68A7711">
    <w:name w:val="EC83A7BDD57C49F0A3C56ECAA68A7711"/>
    <w:rsid w:val="0016485C"/>
  </w:style>
  <w:style w:type="paragraph" w:customStyle="1" w:styleId="9803E6DCBE4B46AA87E85CCD6F146BE7">
    <w:name w:val="9803E6DCBE4B46AA87E85CCD6F146BE7"/>
    <w:rsid w:val="0016485C"/>
  </w:style>
  <w:style w:type="paragraph" w:customStyle="1" w:styleId="D12AE74CCB404529A118D8D0DBA2A852">
    <w:name w:val="D12AE74CCB404529A118D8D0DBA2A852"/>
    <w:rsid w:val="0016485C"/>
  </w:style>
  <w:style w:type="paragraph" w:customStyle="1" w:styleId="C32037A0C194471495658951303FF161">
    <w:name w:val="C32037A0C194471495658951303FF161"/>
    <w:rsid w:val="0016485C"/>
  </w:style>
  <w:style w:type="paragraph" w:customStyle="1" w:styleId="3910A854340D46E7BD6B8D7FDABB912E">
    <w:name w:val="3910A854340D46E7BD6B8D7FDABB912E"/>
    <w:rsid w:val="0016485C"/>
  </w:style>
  <w:style w:type="paragraph" w:customStyle="1" w:styleId="6A7A908458404623B508CFA7EEB3EA5F">
    <w:name w:val="6A7A908458404623B508CFA7EEB3EA5F"/>
    <w:rsid w:val="0016485C"/>
  </w:style>
  <w:style w:type="paragraph" w:customStyle="1" w:styleId="C291AC4801704D00A2BC4FA7D7D8E2F5">
    <w:name w:val="C291AC4801704D00A2BC4FA7D7D8E2F5"/>
    <w:rsid w:val="0016485C"/>
  </w:style>
  <w:style w:type="paragraph" w:customStyle="1" w:styleId="49B7FF21BA3D4D61835E5C17D3E45E01">
    <w:name w:val="49B7FF21BA3D4D61835E5C17D3E45E01"/>
    <w:rsid w:val="0016485C"/>
  </w:style>
  <w:style w:type="paragraph" w:customStyle="1" w:styleId="A36F9F25B07E4C7B9AE104BB5B0E1E8A">
    <w:name w:val="A36F9F25B07E4C7B9AE104BB5B0E1E8A"/>
    <w:rsid w:val="0016485C"/>
  </w:style>
  <w:style w:type="paragraph" w:customStyle="1" w:styleId="3F1DE11C2ADD4920901D8EE968A1FA25">
    <w:name w:val="3F1DE11C2ADD4920901D8EE968A1FA25"/>
    <w:rsid w:val="0016485C"/>
  </w:style>
  <w:style w:type="paragraph" w:customStyle="1" w:styleId="2826905E87084ED99B0C6C3AB3A88865">
    <w:name w:val="2826905E87084ED99B0C6C3AB3A88865"/>
    <w:rsid w:val="0016485C"/>
  </w:style>
  <w:style w:type="paragraph" w:customStyle="1" w:styleId="B548C449C4834A6EAB30F05F3979319C">
    <w:name w:val="B548C449C4834A6EAB30F05F3979319C"/>
    <w:rsid w:val="0016485C"/>
  </w:style>
  <w:style w:type="paragraph" w:customStyle="1" w:styleId="C26ACFC70C0642639D1D4436A00F4054">
    <w:name w:val="C26ACFC70C0642639D1D4436A00F4054"/>
    <w:rsid w:val="0016485C"/>
  </w:style>
  <w:style w:type="paragraph" w:customStyle="1" w:styleId="A2FE4366D2634F2B9CB7D9EBEBB954EE">
    <w:name w:val="A2FE4366D2634F2B9CB7D9EBEBB954EE"/>
    <w:rsid w:val="0016485C"/>
  </w:style>
  <w:style w:type="paragraph" w:customStyle="1" w:styleId="A9F8156D24304E4EBEC8B73874A5FF05">
    <w:name w:val="A9F8156D24304E4EBEC8B73874A5FF05"/>
    <w:rsid w:val="0016485C"/>
  </w:style>
  <w:style w:type="paragraph" w:customStyle="1" w:styleId="01B5E823FFE14AACBC018F19BD346477">
    <w:name w:val="01B5E823FFE14AACBC018F19BD346477"/>
    <w:rsid w:val="0016485C"/>
  </w:style>
  <w:style w:type="paragraph" w:customStyle="1" w:styleId="D3AD602A57B343829F224254121BB6FB">
    <w:name w:val="D3AD602A57B343829F224254121BB6FB"/>
    <w:rsid w:val="0016485C"/>
  </w:style>
  <w:style w:type="paragraph" w:customStyle="1" w:styleId="812A414BC2D645B0A94F799068C9EFBC">
    <w:name w:val="812A414BC2D645B0A94F799068C9EFBC"/>
    <w:rsid w:val="0016485C"/>
  </w:style>
  <w:style w:type="paragraph" w:customStyle="1" w:styleId="036869F2ED484C19808B8D0437C89186">
    <w:name w:val="036869F2ED484C19808B8D0437C89186"/>
    <w:rsid w:val="0016485C"/>
  </w:style>
  <w:style w:type="paragraph" w:customStyle="1" w:styleId="6B04ED5661BD411E853FEBFA99B4C656">
    <w:name w:val="6B04ED5661BD411E853FEBFA99B4C656"/>
    <w:rsid w:val="0016485C"/>
  </w:style>
  <w:style w:type="paragraph" w:customStyle="1" w:styleId="29076B9DC1AB486A88D524D6532E50F7">
    <w:name w:val="29076B9DC1AB486A88D524D6532E50F7"/>
    <w:rsid w:val="0016485C"/>
  </w:style>
  <w:style w:type="paragraph" w:customStyle="1" w:styleId="8AAF3B09FEBC43D99D7DB8FC09A77ED2">
    <w:name w:val="8AAF3B09FEBC43D99D7DB8FC09A77ED2"/>
    <w:rsid w:val="00164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vara rascon</dc:creator>
  <cp:keywords/>
  <dc:description/>
  <cp:lastModifiedBy>mercedes vara rascon</cp:lastModifiedBy>
  <cp:revision>1</cp:revision>
  <dcterms:created xsi:type="dcterms:W3CDTF">2022-02-24T15:55:00Z</dcterms:created>
  <dcterms:modified xsi:type="dcterms:W3CDTF">2022-02-24T15:55:00Z</dcterms:modified>
</cp:coreProperties>
</file>